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5A" w:rsidRDefault="00376A5A" w:rsidP="00EC4568">
      <w:pPr>
        <w:spacing w:after="0" w:line="240" w:lineRule="auto"/>
        <w:ind w:left="720"/>
        <w:jc w:val="right"/>
        <w:rPr>
          <w:rFonts w:ascii="Times New Roman" w:hAnsi="Times New Roman"/>
        </w:rPr>
      </w:pPr>
    </w:p>
    <w:p w:rsidR="00EC4568" w:rsidRPr="00EC4568" w:rsidRDefault="00EC4568" w:rsidP="00EC4568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EC4568">
        <w:rPr>
          <w:rFonts w:ascii="Times New Roman" w:hAnsi="Times New Roman"/>
        </w:rPr>
        <w:t>Приложение № 1 к Решению Думы Усть-Большерецкого</w:t>
      </w:r>
    </w:p>
    <w:p w:rsidR="00EC4568" w:rsidRPr="00EC4568" w:rsidRDefault="00EC4568" w:rsidP="00EC4568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EC4568">
        <w:rPr>
          <w:rFonts w:ascii="Times New Roman" w:hAnsi="Times New Roman"/>
        </w:rPr>
        <w:t>муниципального района от «____»____________2013 г. №___</w:t>
      </w:r>
    </w:p>
    <w:p w:rsidR="00EC4568" w:rsidRPr="00EC4568" w:rsidRDefault="00EC4568" w:rsidP="00EC4568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EC4568">
        <w:rPr>
          <w:rFonts w:ascii="Times New Roman" w:hAnsi="Times New Roman"/>
        </w:rPr>
        <w:t xml:space="preserve">«Положение о порядке проведения закупок для нужд </w:t>
      </w:r>
    </w:p>
    <w:p w:rsidR="00EC4568" w:rsidRPr="00EC4568" w:rsidRDefault="00EC4568" w:rsidP="00EC4568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EC4568">
        <w:rPr>
          <w:rFonts w:ascii="Times New Roman" w:hAnsi="Times New Roman"/>
        </w:rPr>
        <w:t>Усть-Большерецкого муниципального района»</w:t>
      </w:r>
    </w:p>
    <w:p w:rsidR="00EC4568" w:rsidRPr="00EC4568" w:rsidRDefault="00EC4568" w:rsidP="00EC4568">
      <w:pPr>
        <w:spacing w:after="0" w:line="240" w:lineRule="auto"/>
        <w:ind w:left="720"/>
        <w:jc w:val="right"/>
        <w:rPr>
          <w:rFonts w:ascii="Times New Roman" w:hAnsi="Times New Roman"/>
        </w:rPr>
      </w:pPr>
    </w:p>
    <w:p w:rsidR="00EC4568" w:rsidRPr="00EC4568" w:rsidRDefault="00EC4568" w:rsidP="00EC4568">
      <w:pPr>
        <w:spacing w:after="0" w:line="240" w:lineRule="auto"/>
        <w:ind w:left="720"/>
        <w:jc w:val="right"/>
        <w:rPr>
          <w:rFonts w:ascii="Times New Roman" w:hAnsi="Times New Roman"/>
        </w:rPr>
      </w:pPr>
    </w:p>
    <w:p w:rsidR="00EC4568" w:rsidRPr="00EC4568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</w:rPr>
      </w:pPr>
      <w:r w:rsidRPr="00EC4568">
        <w:rPr>
          <w:rFonts w:ascii="Times New Roman" w:hAnsi="Times New Roman"/>
        </w:rPr>
        <w:t xml:space="preserve">                                                                          </w:t>
      </w:r>
      <w:r w:rsidRPr="00726EF2">
        <w:rPr>
          <w:rFonts w:ascii="Times New Roman" w:hAnsi="Times New Roman"/>
        </w:rPr>
        <w:tab/>
        <w:t xml:space="preserve">                                    </w:t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EC4568">
        <w:rPr>
          <w:rFonts w:ascii="Times New Roman" w:hAnsi="Times New Roman"/>
        </w:rPr>
        <w:t>УТВЕРЖДАЮ</w:t>
      </w:r>
    </w:p>
    <w:p w:rsidR="00EC4568" w:rsidRPr="00726EF2" w:rsidRDefault="00726EF2" w:rsidP="00EC4568">
      <w:pPr>
        <w:spacing w:after="0" w:line="240" w:lineRule="auto"/>
        <w:ind w:left="720"/>
        <w:jc w:val="right"/>
        <w:rPr>
          <w:rFonts w:ascii="Times New Roman" w:hAnsi="Times New Roman"/>
          <w:u w:val="single"/>
        </w:rPr>
      </w:pPr>
      <w:r w:rsidRPr="00726EF2">
        <w:rPr>
          <w:rFonts w:ascii="Times New Roman" w:hAnsi="Times New Roman"/>
          <w:u w:val="single"/>
        </w:rPr>
        <w:t xml:space="preserve">Руководитель  </w:t>
      </w:r>
      <w:r>
        <w:rPr>
          <w:rFonts w:ascii="Times New Roman" w:hAnsi="Times New Roman"/>
          <w:u w:val="single"/>
        </w:rPr>
        <w:t>Управления образования</w:t>
      </w:r>
    </w:p>
    <w:p w:rsidR="00EC4568" w:rsidRPr="00EC4568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  <w:sz w:val="16"/>
          <w:szCs w:val="16"/>
        </w:rPr>
      </w:pPr>
      <w:r w:rsidRPr="00EC456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EC4568">
        <w:rPr>
          <w:rFonts w:ascii="Times New Roman" w:hAnsi="Times New Roman"/>
          <w:sz w:val="16"/>
          <w:szCs w:val="16"/>
        </w:rPr>
        <w:t>(наименование учреждения, структурного подразделения</w:t>
      </w:r>
      <w:proofErr w:type="gramEnd"/>
    </w:p>
    <w:p w:rsidR="00EC4568" w:rsidRPr="00EC4568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  <w:sz w:val="16"/>
          <w:szCs w:val="16"/>
        </w:rPr>
      </w:pPr>
      <w:r w:rsidRPr="00EC456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Администрации Усть-Большерецкого муниципального района)</w:t>
      </w:r>
    </w:p>
    <w:p w:rsidR="00EC4568" w:rsidRPr="00EC4568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  <w:sz w:val="16"/>
          <w:szCs w:val="16"/>
        </w:rPr>
      </w:pPr>
    </w:p>
    <w:p w:rsidR="00EC4568" w:rsidRPr="00EC4568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</w:rPr>
      </w:pPr>
      <w:r w:rsidRPr="00EC4568">
        <w:rPr>
          <w:rFonts w:ascii="Times New Roman" w:hAnsi="Times New Roman"/>
        </w:rPr>
        <w:t xml:space="preserve">                                                                               </w:t>
      </w:r>
      <w:r w:rsidRPr="00726EF2">
        <w:rPr>
          <w:rFonts w:ascii="Times New Roman" w:hAnsi="Times New Roman"/>
        </w:rPr>
        <w:t xml:space="preserve"> </w:t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EC4568">
        <w:rPr>
          <w:rFonts w:ascii="Times New Roman" w:hAnsi="Times New Roman"/>
        </w:rPr>
        <w:t>___</w:t>
      </w:r>
      <w:r w:rsidR="00726EF2">
        <w:rPr>
          <w:rFonts w:ascii="Times New Roman" w:hAnsi="Times New Roman"/>
          <w:u w:val="single"/>
        </w:rPr>
        <w:t>Васильева  И.И.</w:t>
      </w:r>
      <w:r w:rsidRPr="00EC4568">
        <w:rPr>
          <w:rFonts w:ascii="Times New Roman" w:hAnsi="Times New Roman"/>
        </w:rPr>
        <w:t>___</w:t>
      </w:r>
      <w:r w:rsidR="00726EF2">
        <w:rPr>
          <w:rFonts w:ascii="Times New Roman" w:hAnsi="Times New Roman"/>
        </w:rPr>
        <w:t>____________</w:t>
      </w:r>
      <w:r w:rsidRPr="00EC4568">
        <w:rPr>
          <w:rFonts w:ascii="Times New Roman" w:hAnsi="Times New Roman"/>
        </w:rPr>
        <w:t>______</w:t>
      </w:r>
    </w:p>
    <w:p w:rsidR="00EC4568" w:rsidRPr="00EC4568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  <w:sz w:val="16"/>
          <w:szCs w:val="16"/>
        </w:rPr>
      </w:pPr>
      <w:r w:rsidRPr="00EC456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</w:t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726EF2">
        <w:rPr>
          <w:rFonts w:ascii="Times New Roman" w:hAnsi="Times New Roman"/>
          <w:sz w:val="16"/>
          <w:szCs w:val="16"/>
        </w:rPr>
        <w:tab/>
      </w:r>
      <w:r w:rsidRPr="00EC4568">
        <w:rPr>
          <w:rFonts w:ascii="Times New Roman" w:hAnsi="Times New Roman"/>
          <w:sz w:val="16"/>
          <w:szCs w:val="16"/>
        </w:rPr>
        <w:t xml:space="preserve"> (Ф.И.О., подпись руководителя)</w:t>
      </w:r>
    </w:p>
    <w:p w:rsidR="00EC4568" w:rsidRPr="00EC4568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  <w:sz w:val="16"/>
          <w:szCs w:val="16"/>
        </w:rPr>
      </w:pPr>
    </w:p>
    <w:p w:rsidR="00EC4568" w:rsidRPr="00726EF2" w:rsidRDefault="00EC4568" w:rsidP="00EC4568">
      <w:pPr>
        <w:spacing w:after="0" w:line="240" w:lineRule="auto"/>
        <w:ind w:left="720"/>
        <w:jc w:val="center"/>
        <w:rPr>
          <w:rFonts w:ascii="Times New Roman" w:hAnsi="Times New Roman"/>
        </w:rPr>
      </w:pPr>
      <w:r w:rsidRPr="00EC4568">
        <w:rPr>
          <w:rFonts w:ascii="Times New Roman" w:hAnsi="Times New Roman"/>
        </w:rPr>
        <w:t xml:space="preserve">                                                                        </w:t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Pr="00726EF2">
        <w:rPr>
          <w:rFonts w:ascii="Times New Roman" w:hAnsi="Times New Roman"/>
        </w:rPr>
        <w:tab/>
      </w:r>
      <w:r w:rsidR="00726EF2">
        <w:rPr>
          <w:rFonts w:ascii="Times New Roman" w:hAnsi="Times New Roman"/>
        </w:rPr>
        <w:t>«_____»___________________20</w:t>
      </w:r>
      <w:r w:rsidR="00211B55">
        <w:rPr>
          <w:rFonts w:ascii="Times New Roman" w:hAnsi="Times New Roman"/>
          <w:u w:val="single"/>
        </w:rPr>
        <w:t>15</w:t>
      </w:r>
      <w:r w:rsidR="00726EF2">
        <w:rPr>
          <w:rFonts w:ascii="Times New Roman" w:hAnsi="Times New Roman"/>
          <w:u w:val="single"/>
        </w:rPr>
        <w:t xml:space="preserve"> </w:t>
      </w:r>
      <w:r w:rsidRPr="00EC4568">
        <w:rPr>
          <w:rFonts w:ascii="Times New Roman" w:hAnsi="Times New Roman"/>
        </w:rPr>
        <w:t>г.</w:t>
      </w:r>
    </w:p>
    <w:p w:rsidR="00EC4568" w:rsidRDefault="00EC4568" w:rsidP="00EC4568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76A5A" w:rsidRPr="00AF76FA" w:rsidRDefault="00376A5A" w:rsidP="00EC4568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BB3554" w:rsidRPr="00211B55" w:rsidRDefault="00BB3554" w:rsidP="00BB35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11B55">
        <w:rPr>
          <w:rFonts w:ascii="Times New Roman" w:hAnsi="Times New Roman" w:cs="Times New Roman"/>
          <w:sz w:val="24"/>
          <w:szCs w:val="24"/>
        </w:rPr>
        <w:t>План</w:t>
      </w:r>
      <w:r w:rsidR="00EC4568" w:rsidRPr="00211B55">
        <w:rPr>
          <w:rFonts w:ascii="Times New Roman" w:hAnsi="Times New Roman" w:cs="Times New Roman"/>
          <w:sz w:val="24"/>
          <w:szCs w:val="24"/>
        </w:rPr>
        <w:t>-график</w:t>
      </w:r>
    </w:p>
    <w:p w:rsidR="00EC4568" w:rsidRPr="00BB3554" w:rsidRDefault="00BB3554" w:rsidP="00BB35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11B55">
        <w:rPr>
          <w:rFonts w:ascii="Times New Roman" w:hAnsi="Times New Roman" w:cs="Times New Roman"/>
          <w:sz w:val="24"/>
          <w:szCs w:val="24"/>
        </w:rPr>
        <w:t xml:space="preserve">осуществления закупок </w:t>
      </w:r>
      <w:r w:rsidR="00EC4568" w:rsidRPr="00211B55">
        <w:rPr>
          <w:rFonts w:ascii="Times New Roman" w:hAnsi="Times New Roman" w:cs="Times New Roman"/>
          <w:sz w:val="24"/>
          <w:szCs w:val="24"/>
        </w:rPr>
        <w:t xml:space="preserve"> на </w:t>
      </w:r>
      <w:r w:rsidR="00EF7286" w:rsidRPr="00211B55">
        <w:rPr>
          <w:rFonts w:ascii="Times New Roman" w:hAnsi="Times New Roman" w:cs="Times New Roman"/>
          <w:sz w:val="24"/>
          <w:szCs w:val="24"/>
        </w:rPr>
        <w:t>2015</w:t>
      </w:r>
      <w:r w:rsidR="00EC4568" w:rsidRPr="00211B5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C4568" w:rsidRPr="00AF76FA" w:rsidRDefault="00EC4568" w:rsidP="00EC456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021"/>
      </w:tblGrid>
      <w:tr w:rsidR="00EC4568" w:rsidRPr="00AF76FA" w:rsidTr="00BB3554">
        <w:trPr>
          <w:cantSplit/>
          <w:trHeight w:val="2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76FA">
              <w:rPr>
                <w:rFonts w:ascii="Times New Roman" w:hAnsi="Times New Roman" w:cs="Times New Roman"/>
              </w:rPr>
              <w:t xml:space="preserve">Наименование заказчика   </w:t>
            </w: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54" w:rsidRPr="00AF76FA" w:rsidRDefault="00726EF2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ДОД Усть-Большерецкий РДДТ</w:t>
            </w:r>
          </w:p>
        </w:tc>
      </w:tr>
      <w:tr w:rsidR="00EC4568" w:rsidRPr="00AF76FA" w:rsidTr="00BB3554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AF76FA" w:rsidRDefault="00BB3554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адрес, </w:t>
            </w:r>
            <w:r w:rsidR="00EC4568" w:rsidRPr="00AF76FA">
              <w:rPr>
                <w:rFonts w:ascii="Times New Roman" w:hAnsi="Times New Roman" w:cs="Times New Roman"/>
              </w:rPr>
              <w:t xml:space="preserve">телефон, электронная     </w:t>
            </w:r>
            <w:r w:rsidR="00EC4568" w:rsidRPr="00AF76FA">
              <w:rPr>
                <w:rFonts w:ascii="Times New Roman" w:hAnsi="Times New Roman" w:cs="Times New Roman"/>
              </w:rPr>
              <w:br/>
              <w:t xml:space="preserve">почта заказчика          </w:t>
            </w: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EF2" w:rsidRPr="00726EF2" w:rsidRDefault="00726EF2" w:rsidP="00BB3554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684100 Камчатский край, Усть-Большерецкий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-Большерецк,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ул.Октябрьская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10  8(41532)21-9-48</w:t>
            </w:r>
            <w:r w:rsidRPr="00726EF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mou</w:t>
            </w:r>
            <w:proofErr w:type="spellEnd"/>
            <w:r w:rsidRPr="00726EF2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dod</w:t>
            </w:r>
            <w:proofErr w:type="spellEnd"/>
            <w:r w:rsidRPr="00726EF2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ub</w:t>
            </w:r>
            <w:proofErr w:type="spellEnd"/>
            <w:r w:rsidRPr="00726EF2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rddt</w:t>
            </w:r>
            <w:proofErr w:type="spellEnd"/>
            <w:r w:rsidRPr="00726EF2">
              <w:rPr>
                <w:rFonts w:ascii="Times New Roman" w:hAnsi="Times New Roman"/>
                <w:sz w:val="20"/>
                <w:szCs w:val="20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726EF2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C4568" w:rsidRPr="00AF76FA" w:rsidTr="00BB3554">
        <w:trPr>
          <w:cantSplit/>
          <w:trHeight w:val="2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76FA">
              <w:rPr>
                <w:rFonts w:ascii="Times New Roman" w:hAnsi="Times New Roman" w:cs="Times New Roman"/>
              </w:rPr>
              <w:t xml:space="preserve">ИНН                      </w:t>
            </w: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726EF2" w:rsidRDefault="00726EF2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4108005717</w:t>
            </w:r>
          </w:p>
        </w:tc>
      </w:tr>
      <w:tr w:rsidR="00EC4568" w:rsidRPr="00AF76FA" w:rsidTr="00BB3554">
        <w:trPr>
          <w:cantSplit/>
          <w:trHeight w:val="2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76FA">
              <w:rPr>
                <w:rFonts w:ascii="Times New Roman" w:hAnsi="Times New Roman" w:cs="Times New Roman"/>
              </w:rPr>
              <w:t xml:space="preserve">КПП                      </w:t>
            </w: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726EF2" w:rsidRDefault="00726EF2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410801001</w:t>
            </w:r>
          </w:p>
        </w:tc>
      </w:tr>
      <w:tr w:rsidR="00EC4568" w:rsidRPr="00AF76FA" w:rsidTr="00BB3554">
        <w:trPr>
          <w:cantSplit/>
          <w:trHeight w:val="2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76FA">
              <w:rPr>
                <w:rFonts w:ascii="Times New Roman" w:hAnsi="Times New Roman" w:cs="Times New Roman"/>
              </w:rPr>
              <w:t xml:space="preserve">ОКАТО                    </w:t>
            </w: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726EF2" w:rsidRDefault="00726EF2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30216000001</w:t>
            </w:r>
          </w:p>
        </w:tc>
      </w:tr>
    </w:tbl>
    <w:p w:rsidR="00EC4568" w:rsidRPr="00AF76FA" w:rsidRDefault="00EC4568" w:rsidP="00EC456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78"/>
        <w:gridCol w:w="850"/>
        <w:gridCol w:w="426"/>
        <w:gridCol w:w="1417"/>
        <w:gridCol w:w="1701"/>
        <w:gridCol w:w="567"/>
        <w:gridCol w:w="567"/>
        <w:gridCol w:w="1250"/>
        <w:gridCol w:w="1620"/>
        <w:gridCol w:w="1485"/>
        <w:gridCol w:w="1620"/>
        <w:gridCol w:w="1107"/>
        <w:gridCol w:w="1281"/>
      </w:tblGrid>
      <w:tr w:rsidR="00EC4568" w:rsidRPr="00AF76FA" w:rsidTr="006A7DEC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КБК</w:t>
            </w:r>
          </w:p>
        </w:tc>
        <w:tc>
          <w:tcPr>
            <w:tcW w:w="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ОКВЭД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ОКДП</w:t>
            </w:r>
          </w:p>
        </w:tc>
        <w:tc>
          <w:tcPr>
            <w:tcW w:w="106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AF76FA" w:rsidRDefault="00EC4568" w:rsidP="00BB355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Условия контракта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DE50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Способ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размещения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заказа</w:t>
            </w:r>
          </w:p>
        </w:tc>
        <w:tc>
          <w:tcPr>
            <w:tcW w:w="12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DE50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Обоснование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внесения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изменений</w:t>
            </w:r>
          </w:p>
        </w:tc>
      </w:tr>
      <w:tr w:rsidR="00EC4568" w:rsidRPr="00AF76FA" w:rsidTr="009A5ED9"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BB3554" w:rsidP="00BB355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EC4568"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C4568"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зак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упки</w:t>
            </w:r>
            <w:r w:rsidR="00EC4568" w:rsidRPr="00AF76F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BB3554" w:rsidP="00211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предме</w:t>
            </w:r>
            <w:r w:rsidR="00EC4568" w:rsidRPr="00AF76FA">
              <w:rPr>
                <w:rFonts w:ascii="Times New Roman" w:hAnsi="Times New Roman" w:cs="Times New Roman"/>
                <w:sz w:val="18"/>
                <w:szCs w:val="18"/>
              </w:rPr>
              <w:t>та</w:t>
            </w:r>
            <w:r w:rsidR="00211B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</w:t>
            </w:r>
            <w:r w:rsidR="00EC4568" w:rsidRPr="00AF76FA">
              <w:rPr>
                <w:rFonts w:ascii="Times New Roman" w:hAnsi="Times New Roman" w:cs="Times New Roman"/>
                <w:sz w:val="18"/>
                <w:szCs w:val="18"/>
              </w:rPr>
              <w:t>тракта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минимально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E50CD">
              <w:rPr>
                <w:rFonts w:ascii="Times New Roman" w:hAnsi="Times New Roman" w:cs="Times New Roman"/>
                <w:sz w:val="18"/>
                <w:szCs w:val="18"/>
              </w:rPr>
              <w:t>необходи</w:t>
            </w:r>
            <w:r w:rsidR="00211B55">
              <w:rPr>
                <w:rFonts w:ascii="Times New Roman" w:hAnsi="Times New Roman" w:cs="Times New Roman"/>
                <w:sz w:val="18"/>
                <w:szCs w:val="18"/>
              </w:rPr>
              <w:t xml:space="preserve">мые </w:t>
            </w:r>
            <w:r w:rsidR="00DE50CD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требования,    </w:t>
            </w:r>
            <w:r w:rsidR="00DE50CD">
              <w:rPr>
                <w:rFonts w:ascii="Times New Roman" w:hAnsi="Times New Roman" w:cs="Times New Roman"/>
                <w:sz w:val="18"/>
                <w:szCs w:val="18"/>
              </w:rPr>
              <w:br/>
              <w:t>предъяв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ляемые к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предмету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контракта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ед.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gramStart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spellEnd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рения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DE50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proofErr w:type="gramStart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и-</w:t>
            </w:r>
            <w:proofErr w:type="gramEnd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  <w:proofErr w:type="spellEnd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(объем)</w:t>
            </w:r>
          </w:p>
        </w:tc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DE50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ориент</w:t>
            </w:r>
            <w:proofErr w:type="gramStart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End"/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="00DE50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50C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="00DE50CD">
              <w:rPr>
                <w:rFonts w:ascii="Times New Roman" w:hAnsi="Times New Roman" w:cs="Times New Roman"/>
                <w:sz w:val="18"/>
                <w:szCs w:val="18"/>
              </w:rPr>
              <w:t>ровочная</w:t>
            </w:r>
            <w:proofErr w:type="spellEnd"/>
            <w:r w:rsidR="00DE50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50CD">
              <w:rPr>
                <w:rFonts w:ascii="Times New Roman" w:hAnsi="Times New Roman" w:cs="Times New Roman"/>
                <w:sz w:val="18"/>
                <w:szCs w:val="18"/>
              </w:rPr>
              <w:br/>
              <w:t>начальная</w:t>
            </w:r>
            <w:r w:rsidR="00DE50CD">
              <w:rPr>
                <w:rFonts w:ascii="Times New Roman" w:hAnsi="Times New Roman" w:cs="Times New Roman"/>
                <w:sz w:val="18"/>
                <w:szCs w:val="18"/>
              </w:rPr>
              <w:br/>
              <w:t>(макси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мальная)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цена   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контракта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C4568" w:rsidRDefault="00EC4568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условия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финансового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обеспечения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исполнения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контракта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(включая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размер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аванса &lt;*&gt;)</w:t>
            </w:r>
          </w:p>
          <w:p w:rsidR="00EF7286" w:rsidRDefault="00EF7286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286" w:rsidRDefault="00EF7286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286" w:rsidRDefault="00EF7286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286" w:rsidRDefault="00EF7286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286" w:rsidRPr="00AF76FA" w:rsidRDefault="00EF7286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68" w:rsidRPr="00AF76FA" w:rsidRDefault="00EC4568" w:rsidP="00DE50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график осуществления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процедур закупки</w:t>
            </w:r>
          </w:p>
        </w:tc>
        <w:tc>
          <w:tcPr>
            <w:tcW w:w="11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4568" w:rsidRPr="00AF76FA" w:rsidTr="009A5ED9">
        <w:trPr>
          <w:cantSplit/>
          <w:trHeight w:val="2145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DE50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срок 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размещения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заказа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(мес.,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год)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DE50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 xml:space="preserve">срок  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исполнения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контракта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(месяц,  </w:t>
            </w:r>
            <w:r w:rsidRPr="00AF76FA">
              <w:rPr>
                <w:rFonts w:ascii="Times New Roman" w:hAnsi="Times New Roman" w:cs="Times New Roman"/>
                <w:sz w:val="18"/>
                <w:szCs w:val="18"/>
              </w:rPr>
              <w:br/>
              <w:t>год)</w:t>
            </w:r>
          </w:p>
        </w:tc>
        <w:tc>
          <w:tcPr>
            <w:tcW w:w="110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568" w:rsidRPr="00AF76FA" w:rsidRDefault="00EC4568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7286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286" w:rsidRPr="00AF76FA" w:rsidRDefault="00EF7286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F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080098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080098" w:rsidRDefault="00080098" w:rsidP="000800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80098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  <w:lastRenderedPageBreak/>
              <w:t>00000000000000000</w:t>
            </w:r>
            <w:r w:rsidRPr="0008009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223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DEC" w:rsidRDefault="006A7DEC" w:rsidP="006A7DEC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40.11.10.10</w:t>
            </w:r>
          </w:p>
          <w:p w:rsidR="00080098" w:rsidRPr="004A2EEF" w:rsidRDefault="00080098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40.12.10.</w:t>
            </w:r>
            <w:r w:rsidRPr="002509F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D70F86" w:rsidRDefault="00080098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>4010010; 4010419; 4010000; 9440010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4A2E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 по снабжению электроэнергии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D70F86" w:rsidRDefault="00080098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>Качество оказываемый услуг должно соответствовать требованием технических регламентов и иным обязательным требованиям (ГОСТ 13109-97) в пределах границ балансовой принадлежности  объектов электросетевого хозяйства сетевой организации. Бесперебойное обеспечение услугой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4A2E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4A2E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0800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0800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Default="00080098" w:rsidP="00211B55">
            <w:r w:rsidRPr="002509FC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098" w:rsidRPr="00AF76FA" w:rsidRDefault="00080098" w:rsidP="004A2E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70D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EE12AD" w:rsidRDefault="00B9270D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E12AD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1D6959" w:rsidRDefault="00B9270D" w:rsidP="00211B55">
            <w:pPr>
              <w:ind w:left="-92" w:right="-250"/>
            </w:pPr>
            <w:r>
              <w:rPr>
                <w:rFonts w:ascii="Times New Roman" w:hAnsi="Times New Roman"/>
                <w:sz w:val="18"/>
                <w:szCs w:val="18"/>
              </w:rPr>
              <w:t>41.00.20.20 90.01.12.</w:t>
            </w:r>
            <w:r w:rsidRPr="001D69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D70F86" w:rsidRDefault="00B9270D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4110100; 4110300; 4110010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снабжению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теплоэнергии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Непрерывная поставка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Г/кал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1861901,55</w:t>
            </w:r>
            <w:r w:rsidRPr="00CF26E5">
              <w:rPr>
                <w:rFonts w:ascii="Times New Roman" w:hAnsi="Times New Roman"/>
                <w:sz w:val="18"/>
                <w:szCs w:val="18"/>
              </w:rPr>
              <w:t xml:space="preserve"> Оплата помесячно, предъявлению </w:t>
            </w:r>
            <w:proofErr w:type="gramStart"/>
            <w:r w:rsidRPr="00CF26E5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11173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EE12AD" w:rsidRDefault="00B11173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E12AD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1D6959" w:rsidRDefault="006A7DEC" w:rsidP="006A7DEC">
            <w:pPr>
              <w:ind w:left="-92" w:right="-250"/>
            </w:pPr>
            <w:r>
              <w:rPr>
                <w:rFonts w:ascii="Times New Roman" w:hAnsi="Times New Roman"/>
                <w:sz w:val="18"/>
                <w:szCs w:val="18"/>
              </w:rPr>
              <w:t>41.00.20.20 90.01.12.</w:t>
            </w:r>
            <w:r w:rsidR="00B11173" w:rsidRPr="001D69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D70F86" w:rsidRDefault="00B11173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4110100; 4110300; 4110010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Default="00B11173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Default="00B11173" w:rsidP="006A7D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Услуги по снабжению питьевой водой </w:t>
            </w:r>
            <w:r w:rsidR="006A7DEC">
              <w:rPr>
                <w:rFonts w:ascii="Times New Roman" w:hAnsi="Times New Roman"/>
                <w:sz w:val="18"/>
                <w:szCs w:val="18"/>
              </w:rPr>
              <w:t>(холодное водоснабжение)</w:t>
            </w:r>
          </w:p>
          <w:p w:rsidR="006A7DEC" w:rsidRPr="00D70F86" w:rsidRDefault="006A7DEC" w:rsidP="006A7D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Default="00B11173" w:rsidP="00211B55">
            <w:r w:rsidRPr="001D6959">
              <w:rPr>
                <w:rFonts w:ascii="Times New Roman" w:hAnsi="Times New Roman"/>
                <w:sz w:val="18"/>
                <w:szCs w:val="18"/>
              </w:rPr>
              <w:t>Качество питьевой воды регулируется Постановлением Главного государственного санитарного врача РФ от 26.09.2001 №24 (СанПиН 2.1.2.1074-01). Бесперебойное обеспечение услугой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350E7F" w:rsidRDefault="00B11173" w:rsidP="00211B55">
            <w:pPr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Default="006A7DEC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75,72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Default="006A7DEC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5445,4</w:t>
            </w:r>
            <w:r w:rsidR="00B11173" w:rsidRPr="00CF26E5">
              <w:rPr>
                <w:rFonts w:ascii="Times New Roman" w:hAnsi="Times New Roman"/>
                <w:sz w:val="18"/>
                <w:szCs w:val="18"/>
              </w:rPr>
              <w:t xml:space="preserve">  Оплата помесячно, предъявлению </w:t>
            </w:r>
            <w:proofErr w:type="gramStart"/>
            <w:r w:rsidR="00B11173" w:rsidRPr="00CF26E5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AF76FA" w:rsidRDefault="00B11173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AF76FA" w:rsidRDefault="00B11173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AF76FA" w:rsidRDefault="00B11173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Default="00B11173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173" w:rsidRPr="00AF76FA" w:rsidRDefault="00B11173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9270D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EE12AD" w:rsidRDefault="00B9270D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E12AD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0000 0000 0000 0000 0223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1D6959" w:rsidRDefault="00B9270D" w:rsidP="00211B55">
            <w:pPr>
              <w:ind w:left="-92" w:right="-250"/>
            </w:pPr>
            <w:r>
              <w:rPr>
                <w:rFonts w:ascii="Times New Roman" w:hAnsi="Times New Roman"/>
                <w:sz w:val="18"/>
                <w:szCs w:val="18"/>
              </w:rPr>
              <w:t>41.00.20.20 90.01.12.</w:t>
            </w:r>
            <w:r w:rsidRPr="001D69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D70F86" w:rsidRDefault="00B9270D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4110100; 4110300; 4110010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</w:t>
            </w:r>
          </w:p>
          <w:p w:rsidR="00B9270D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Теплоноситель (холодная вода)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B927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350E7F" w:rsidRDefault="00B9270D" w:rsidP="00211B55">
            <w:pPr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1105,2</w:t>
            </w:r>
            <w:r w:rsidRPr="00CF26E5">
              <w:rPr>
                <w:rFonts w:ascii="Times New Roman" w:hAnsi="Times New Roman"/>
                <w:sz w:val="18"/>
                <w:szCs w:val="18"/>
              </w:rPr>
              <w:t xml:space="preserve">  Оплата помесячно, предъявлению </w:t>
            </w:r>
            <w:proofErr w:type="gramStart"/>
            <w:r w:rsidRPr="00CF26E5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9270D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EE12AD" w:rsidRDefault="00B9270D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E12AD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1D6959" w:rsidRDefault="00B9270D" w:rsidP="00211B55">
            <w:pPr>
              <w:ind w:left="-92" w:right="-250"/>
            </w:pPr>
            <w:r>
              <w:rPr>
                <w:rFonts w:ascii="Times New Roman" w:hAnsi="Times New Roman"/>
                <w:sz w:val="18"/>
                <w:szCs w:val="18"/>
              </w:rPr>
              <w:t>41.00.20.20 90.01.12.</w:t>
            </w:r>
            <w:r w:rsidRPr="001D69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4110100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</w:t>
            </w:r>
          </w:p>
          <w:p w:rsidR="00B9270D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(ГВС)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Тепловая энергия,</w:t>
            </w:r>
          </w:p>
          <w:p w:rsidR="00B9270D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Теплоэнергия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целей ГВС</w:t>
            </w:r>
          </w:p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864C3A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0,84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5683,99</w:t>
            </w:r>
            <w:r w:rsidRPr="00CF26E5">
              <w:rPr>
                <w:rFonts w:ascii="Times New Roman" w:hAnsi="Times New Roman"/>
                <w:sz w:val="18"/>
                <w:szCs w:val="18"/>
              </w:rPr>
              <w:t xml:space="preserve">  Оплата помесячно, предъявлению </w:t>
            </w:r>
            <w:proofErr w:type="gramStart"/>
            <w:r w:rsidRPr="00CF26E5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9270D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B9270D" w:rsidRDefault="00B9270D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9270D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1D6959" w:rsidRDefault="00B9270D" w:rsidP="00211B55">
            <w:pPr>
              <w:ind w:left="-92" w:right="-250"/>
            </w:pPr>
            <w:r w:rsidRPr="001D6959">
              <w:rPr>
                <w:rFonts w:ascii="Times New Roman" w:hAnsi="Times New Roman"/>
                <w:sz w:val="18"/>
                <w:szCs w:val="18"/>
              </w:rPr>
              <w:t>41.00.20.120; 90.01.12.110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D70F86" w:rsidRDefault="00B9270D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4110100; 4110300; 4110010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Саночистка жидких отходов (водоотведение)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Поквартально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864C3A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82,8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21850,1</w:t>
            </w:r>
            <w:r w:rsidRPr="00CF26E5">
              <w:rPr>
                <w:rFonts w:ascii="Times New Roman" w:hAnsi="Times New Roman"/>
                <w:sz w:val="18"/>
                <w:szCs w:val="18"/>
              </w:rPr>
              <w:t xml:space="preserve"> Оплата помесячно, предъявлению </w:t>
            </w:r>
            <w:proofErr w:type="gramStart"/>
            <w:r w:rsidRPr="00CF26E5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Default="00B9270D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0D" w:rsidRPr="00AF76FA" w:rsidRDefault="00B9270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67F7D" w:rsidRPr="00AF76FA" w:rsidTr="009A5ED9">
        <w:trPr>
          <w:cantSplit/>
          <w:trHeight w:val="12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Pr="00867F7D" w:rsidRDefault="00867F7D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67F7D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Pr="00C15258" w:rsidRDefault="00867F7D" w:rsidP="00211B55">
            <w:pPr>
              <w:ind w:left="-92" w:right="-250"/>
            </w:pPr>
            <w:r w:rsidRPr="00C15258">
              <w:rPr>
                <w:rFonts w:ascii="Times New Roman" w:hAnsi="Times New Roman"/>
                <w:sz w:val="18"/>
                <w:szCs w:val="18"/>
              </w:rPr>
              <w:t>70.32.13.821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Pr="00D70F86" w:rsidRDefault="00867F7D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4560249;</w:t>
            </w:r>
            <w:r>
              <w:t xml:space="preserve"> </w:t>
            </w:r>
            <w:r w:rsidRPr="00C15258">
              <w:rPr>
                <w:rFonts w:ascii="Times New Roman" w:hAnsi="Times New Roman"/>
                <w:sz w:val="18"/>
                <w:szCs w:val="18"/>
              </w:rPr>
              <w:t>3319020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Default="00867F7D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Pr="00D70F86" w:rsidRDefault="00867F7D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Услуга по сервисному обслуживанию охранно-пожарной сигнализации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Default="00867F7D" w:rsidP="00211B55">
            <w:r w:rsidRPr="009D5EDA">
              <w:rPr>
                <w:rFonts w:ascii="Times New Roman" w:hAnsi="Times New Roman"/>
                <w:sz w:val="18"/>
                <w:szCs w:val="18"/>
              </w:rPr>
              <w:t>Непрерывная поставка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C15258">
              <w:rPr>
                <w:rFonts w:ascii="Times New Roman" w:hAnsi="Times New Roman"/>
                <w:sz w:val="18"/>
                <w:szCs w:val="18"/>
              </w:rPr>
              <w:t>Услуги по обслуживанию охранно-пожарной сигнализации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Default="00867F7D" w:rsidP="00211B55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Pr="00D70F86" w:rsidRDefault="00867F7D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Pr="00D70F86" w:rsidRDefault="00867F7D" w:rsidP="00867F7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51600  </w:t>
            </w:r>
            <w:r w:rsidRPr="008A166D">
              <w:rPr>
                <w:rFonts w:ascii="Times New Roman" w:hAnsi="Times New Roman"/>
                <w:sz w:val="18"/>
                <w:szCs w:val="18"/>
              </w:rPr>
              <w:t xml:space="preserve">  Оплата помесячно, предъявлению </w:t>
            </w:r>
            <w:proofErr w:type="gramStart"/>
            <w:r w:rsidRPr="008A166D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Default="00867F7D" w:rsidP="00211B55"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Default="00867F7D" w:rsidP="00211B55"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Default="00867F7D" w:rsidP="00211B55"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Default="00867F7D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F7D" w:rsidRPr="00AF76FA" w:rsidRDefault="00867F7D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0DF1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867F7D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0000 0000 0000 0000 0222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4A2EEF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 транспорта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212690,95</w:t>
            </w:r>
          </w:p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при наличии договора, по предъявлению акта выполненных работ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0DF1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80DF1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2921DA" w:rsidRDefault="00580DF1" w:rsidP="00211B55">
            <w:pPr>
              <w:ind w:left="-92" w:right="-250"/>
            </w:pPr>
            <w:r>
              <w:rPr>
                <w:rFonts w:ascii="Times New Roman" w:hAnsi="Times New Roman"/>
                <w:sz w:val="18"/>
                <w:szCs w:val="18"/>
              </w:rPr>
              <w:t>85.11.16,60; 85.11.16.</w:t>
            </w:r>
            <w:r w:rsidRPr="002921DA">
              <w:rPr>
                <w:rFonts w:ascii="Times New Roman" w:hAnsi="Times New Roman"/>
                <w:sz w:val="18"/>
                <w:szCs w:val="18"/>
              </w:rPr>
              <w:t>90</w:t>
            </w:r>
          </w:p>
          <w:p w:rsidR="00580DF1" w:rsidRPr="002921DA" w:rsidRDefault="00580DF1" w:rsidP="00211B55">
            <w:pPr>
              <w:ind w:left="-92" w:right="-250"/>
            </w:pPr>
          </w:p>
          <w:p w:rsidR="00580DF1" w:rsidRPr="002921DA" w:rsidRDefault="00580DF1" w:rsidP="00211B55">
            <w:pPr>
              <w:ind w:left="-92" w:right="-25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8500000</w:t>
            </w:r>
          </w:p>
          <w:p w:rsid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  <w:p w:rsid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  <w:p w:rsid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  <w:p w:rsid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Медицинский осмотр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9D5EDA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ED1524">
              <w:rPr>
                <w:rFonts w:ascii="Times New Roman" w:hAnsi="Times New Roman"/>
                <w:sz w:val="18"/>
                <w:szCs w:val="18"/>
              </w:rPr>
              <w:t xml:space="preserve">Качественные оказания услуг по проведению первичных и периодических медицинских осмотров (далее - медосмотр) сотрудников МБОУ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ДОД Усть-Большерецкого РДДТ </w:t>
            </w:r>
            <w:r w:rsidRPr="00ED1524">
              <w:rPr>
                <w:rFonts w:ascii="Times New Roman" w:hAnsi="Times New Roman"/>
                <w:sz w:val="18"/>
                <w:szCs w:val="18"/>
              </w:rPr>
              <w:t>в соответствии с Приказом МЗ и социального развития РФ от 12.04.2011 г. № 302-Н "О совершенствовании системы медицинских осмотров трудящихся"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37790,47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договора и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r>
              <w:rPr>
                <w:rFonts w:ascii="Times New Roman" w:hAnsi="Times New Roman"/>
                <w:sz w:val="18"/>
                <w:szCs w:val="18"/>
              </w:rPr>
              <w:t>ы</w:t>
            </w:r>
            <w:proofErr w:type="gramEnd"/>
          </w:p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  <w:p w:rsidR="00580DF1" w:rsidRDefault="00580DF1" w:rsidP="00211B55"/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F76FA" w:rsidRDefault="00580DF1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0DF1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80DF1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2921DA">
              <w:rPr>
                <w:rFonts w:ascii="Times New Roman" w:hAnsi="Times New Roman"/>
                <w:sz w:val="18"/>
                <w:szCs w:val="18"/>
              </w:rPr>
              <w:t>72.50.11.000; 72.50.12.000; 52.48.13.110; 52.48.13.120; 52.48.13.130; 29.24.92.190; 30.02.12.190; 30.02.12.110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ind w:left="-139" w:right="-108" w:firstLine="1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1DA">
              <w:rPr>
                <w:rFonts w:ascii="Times New Roman" w:hAnsi="Times New Roman"/>
                <w:sz w:val="18"/>
                <w:szCs w:val="18"/>
              </w:rPr>
              <w:t>7250010; 7250030; 3010501; 3010503; 3020365; 7250000; 3010050; 30203364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C63C7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921DA">
              <w:rPr>
                <w:rFonts w:ascii="Times New Roman" w:hAnsi="Times New Roman"/>
                <w:sz w:val="18"/>
                <w:szCs w:val="18"/>
              </w:rPr>
              <w:t>Заправка картриджей, ремонт оргтехники, поставка расходных материалов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9D5EDA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2921DA">
              <w:rPr>
                <w:rFonts w:ascii="Times New Roman" w:hAnsi="Times New Roman"/>
                <w:sz w:val="18"/>
                <w:szCs w:val="18"/>
              </w:rPr>
              <w:t>Соответствие требованиям закона РФ,  расходные материалы имеющее сертификат соответствия. Качестве</w:t>
            </w: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921DA">
              <w:rPr>
                <w:rFonts w:ascii="Times New Roman" w:hAnsi="Times New Roman"/>
                <w:sz w:val="18"/>
                <w:szCs w:val="18"/>
              </w:rPr>
              <w:t>ная заправка картриджей, ремонт оргтехники, поставка расходных материалов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D70F86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580D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20 000,00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AA6DB2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AA6DB2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4272D3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F95B70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F97568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D70F86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1562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9D1562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D1562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0000 0000 0000 0000 0340</w:t>
            </w:r>
          </w:p>
          <w:p w:rsidR="009D1562" w:rsidRPr="009D1562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400FA9" w:rsidRDefault="009D1562" w:rsidP="00211B55">
            <w:pPr>
              <w:ind w:left="-92" w:right="-250"/>
            </w:pPr>
            <w:r>
              <w:rPr>
                <w:rFonts w:ascii="Times New Roman" w:hAnsi="Times New Roman"/>
                <w:sz w:val="18"/>
                <w:szCs w:val="18"/>
              </w:rPr>
              <w:t>21.12.14.20; 21.23.11.10; 21.23.12.10; 21.23.12.10; 22.22.20.40; 22.22.20.41; 28.61.11.20; 28.61.13.111; 36.63.21.</w:t>
            </w:r>
            <w:r w:rsidRPr="00400FA9">
              <w:rPr>
                <w:rFonts w:ascii="Times New Roman" w:hAnsi="Times New Roman"/>
                <w:sz w:val="18"/>
                <w:szCs w:val="18"/>
              </w:rPr>
              <w:t xml:space="preserve">10; 26.63.33.111; </w:t>
            </w:r>
            <w:r>
              <w:rPr>
                <w:rFonts w:ascii="Times New Roman" w:hAnsi="Times New Roman"/>
                <w:sz w:val="18"/>
                <w:szCs w:val="18"/>
              </w:rPr>
              <w:t>28.75.23.20; 28.75.23.30; 51.47.22.</w:t>
            </w:r>
            <w:r w:rsidRPr="00400FA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400FA9">
              <w:rPr>
                <w:rFonts w:ascii="Times New Roman" w:hAnsi="Times New Roman"/>
                <w:sz w:val="18"/>
                <w:szCs w:val="18"/>
              </w:rPr>
              <w:t>969280, 2109020, 2109310, 2221030, 2029392, 2522330, 3010110, 3010120, 3010130, 3010190, 3010320, 3010330, 3010450, 3010460, 3010493, 3010494, 3699010,2101351, 2109404, 3010040, 3010112, 3699010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C63C79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Услуга по приобретению канцелярских, школьно-письменных и офисных товаров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C15258">
              <w:rPr>
                <w:rFonts w:ascii="Times New Roman" w:hAnsi="Times New Roman"/>
                <w:sz w:val="18"/>
                <w:szCs w:val="18"/>
              </w:rPr>
              <w:t>Соответствие требованиям закона РФ, канцелярские товары, школьно-письменные и офисные товары имеющие сертификат соответствия. Качественная поставка канцелярских, школьно-письменных и офисных товаров (бумага формата А3,А</w:t>
            </w:r>
            <w:proofErr w:type="gramStart"/>
            <w:r w:rsidRPr="00C15258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  <w:r w:rsidRPr="00C15258">
              <w:rPr>
                <w:rFonts w:ascii="Times New Roman" w:hAnsi="Times New Roman"/>
                <w:sz w:val="18"/>
                <w:szCs w:val="18"/>
              </w:rPr>
              <w:t>,А5, папки, тетради, журналы для входящей корреспонденции и исходящий, пружины для брошюровочной машины,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58">
              <w:rPr>
                <w:rFonts w:ascii="Times New Roman" w:hAnsi="Times New Roman"/>
                <w:sz w:val="18"/>
                <w:szCs w:val="18"/>
              </w:rPr>
              <w:t xml:space="preserve">пишущие принадлежности, скобы для </w:t>
            </w:r>
            <w:proofErr w:type="spellStart"/>
            <w:r w:rsidRPr="00C15258">
              <w:rPr>
                <w:rFonts w:ascii="Times New Roman" w:hAnsi="Times New Roman"/>
                <w:sz w:val="18"/>
                <w:szCs w:val="18"/>
              </w:rPr>
              <w:t>степлера</w:t>
            </w:r>
            <w:proofErr w:type="spellEnd"/>
            <w:r w:rsidRPr="00C15258">
              <w:rPr>
                <w:rFonts w:ascii="Times New Roman" w:hAnsi="Times New Roman"/>
                <w:sz w:val="18"/>
                <w:szCs w:val="18"/>
              </w:rPr>
              <w:t xml:space="preserve">, скрепки, скоросшиватель, </w:t>
            </w:r>
            <w:proofErr w:type="spellStart"/>
            <w:r w:rsidRPr="00C15258">
              <w:rPr>
                <w:rFonts w:ascii="Times New Roman" w:hAnsi="Times New Roman"/>
                <w:sz w:val="18"/>
                <w:szCs w:val="18"/>
              </w:rPr>
              <w:t>степлеры</w:t>
            </w:r>
            <w:proofErr w:type="spellEnd"/>
            <w:r w:rsidRPr="00C15258">
              <w:rPr>
                <w:rFonts w:ascii="Times New Roman" w:hAnsi="Times New Roman"/>
                <w:sz w:val="18"/>
                <w:szCs w:val="18"/>
              </w:rPr>
              <w:t>, клей,  дыроколы, зажимы, клейкие закладки, маркеры, офисные наборы, обложки, и др.)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r w:rsidRPr="002B1D6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9D15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50 000,00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4A2EEF" w:rsidRDefault="009D1562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562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9D1562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D1562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0000 0000 0000 0000 0340</w:t>
            </w:r>
          </w:p>
          <w:p w:rsidR="009D1562" w:rsidRPr="009D1562" w:rsidRDefault="009D1562" w:rsidP="00211B55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9D1562" w:rsidRPr="009D1562" w:rsidRDefault="009D1562" w:rsidP="00211B55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400FA9" w:rsidRDefault="009D1562" w:rsidP="00211B55">
            <w:pPr>
              <w:ind w:left="-92"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20.20.11.</w:t>
            </w:r>
            <w:r w:rsidRPr="00400FA9">
              <w:rPr>
                <w:rFonts w:ascii="Times New Roman" w:hAnsi="Times New Roman"/>
                <w:sz w:val="18"/>
                <w:szCs w:val="18"/>
              </w:rPr>
              <w:t xml:space="preserve">30; </w:t>
            </w:r>
            <w:r>
              <w:rPr>
                <w:rFonts w:ascii="Times New Roman" w:hAnsi="Times New Roman"/>
                <w:sz w:val="18"/>
                <w:szCs w:val="18"/>
              </w:rPr>
              <w:t>28.62.30.82; 29.54.23.</w:t>
            </w:r>
            <w:r w:rsidRPr="00400FA9">
              <w:rPr>
                <w:rFonts w:ascii="Times New Roman" w:hAnsi="Times New Roman"/>
                <w:sz w:val="18"/>
                <w:szCs w:val="18"/>
              </w:rPr>
              <w:t>10; 24.13.15.</w:t>
            </w:r>
            <w:r>
              <w:rPr>
                <w:rFonts w:ascii="Times New Roman" w:hAnsi="Times New Roman"/>
                <w:sz w:val="18"/>
                <w:szCs w:val="18"/>
              </w:rPr>
              <w:t>40; 24.13.31.10; 24.13.31.70; 24.14.22.10; 24.14.22.40; 26.13.14.20; 26.15.23.10; 26.13.14.121; 26.13.14.22; 26.13.14.23; 26.13.14.</w:t>
            </w:r>
            <w:r w:rsidRPr="00400FA9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9D1562" w:rsidRDefault="009D1562" w:rsidP="00211B55">
            <w:pPr>
              <w:ind w:left="-92" w:right="-250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  <w:p w:rsidR="009D1562" w:rsidRPr="0000069A" w:rsidRDefault="009D1562" w:rsidP="00211B55">
            <w:pPr>
              <w:ind w:left="-92" w:right="-250"/>
              <w:rPr>
                <w:color w:val="0000F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9D1562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400FA9">
              <w:rPr>
                <w:rFonts w:ascii="Times New Roman" w:hAnsi="Times New Roman"/>
                <w:sz w:val="18"/>
                <w:szCs w:val="18"/>
              </w:rPr>
              <w:t>369500; 3695160; 3695170; 3695190  3695309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C63C79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Услуга поставки учебно-наглядных пособий, оборудования и технических средств обучения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400FA9">
              <w:rPr>
                <w:rFonts w:ascii="Times New Roman" w:hAnsi="Times New Roman"/>
                <w:sz w:val="18"/>
                <w:szCs w:val="18"/>
              </w:rPr>
              <w:t xml:space="preserve">Соответствие требованиям закона РФ, учебно-наглядное пособие, оборудование имеющие сертификат соответствия. Качественная поставка учебно-наглядного пособия, оборудования и технических средств обучения </w:t>
            </w:r>
            <w:proofErr w:type="gramStart"/>
            <w:r w:rsidRPr="00400FA9"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 w:rsidRPr="00400FA9">
              <w:rPr>
                <w:rFonts w:ascii="Times New Roman" w:hAnsi="Times New Roman"/>
                <w:sz w:val="18"/>
                <w:szCs w:val="18"/>
              </w:rPr>
              <w:t>трудовое, швейные машинки, лабораторное оборудование, тренажеры, пособия и школьное оборудование)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2B1D68"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9D15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58500,00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4A2EEF" w:rsidRDefault="009D1562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0DF1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8A069C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A069C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0000 0000 0000 0000 0226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3E2DD4" w:rsidRDefault="00580DF1" w:rsidP="00211B55">
            <w:r w:rsidRPr="003E2DD4">
              <w:rPr>
                <w:rFonts w:ascii="Times New Roman" w:hAnsi="Times New Roman"/>
                <w:sz w:val="18"/>
                <w:szCs w:val="18"/>
              </w:rPr>
              <w:t>90.03.13.190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D70F86" w:rsidRDefault="00580DF1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9010020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9A5ED9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D70F86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Услуги по приёму и переработке ртуть содержащих приборов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r w:rsidRPr="003E2DD4">
              <w:rPr>
                <w:rFonts w:ascii="Times New Roman" w:hAnsi="Times New Roman"/>
                <w:sz w:val="18"/>
                <w:szCs w:val="18"/>
              </w:rPr>
              <w:t xml:space="preserve">Качественно принять и передать на переработку ртутьсодержащие приборы, люминесцентные источники света, </w:t>
            </w:r>
            <w:proofErr w:type="spellStart"/>
            <w:r w:rsidRPr="003E2DD4">
              <w:rPr>
                <w:rFonts w:ascii="Times New Roman" w:hAnsi="Times New Roman"/>
                <w:sz w:val="18"/>
                <w:szCs w:val="18"/>
              </w:rPr>
              <w:t>мониторыдалее</w:t>
            </w:r>
            <w:proofErr w:type="spellEnd"/>
            <w:r w:rsidRPr="003E2DD4">
              <w:rPr>
                <w:rFonts w:ascii="Times New Roman" w:hAnsi="Times New Roman"/>
                <w:sz w:val="18"/>
                <w:szCs w:val="18"/>
              </w:rPr>
              <w:t xml:space="preserve"> именуемые "Приборы", на временное хранение с последующей переработкой и иные отходы 1 - 4 класса опасности. Обеспечить безопасную переработку и утилизацию </w:t>
            </w:r>
            <w:proofErr w:type="gramStart"/>
            <w:r w:rsidRPr="003E2DD4">
              <w:rPr>
                <w:rFonts w:ascii="Times New Roman" w:hAnsi="Times New Roman"/>
                <w:sz w:val="18"/>
                <w:szCs w:val="18"/>
              </w:rPr>
              <w:t>Приборов</w:t>
            </w:r>
            <w:proofErr w:type="gramEnd"/>
            <w:r w:rsidRPr="003E2DD4">
              <w:rPr>
                <w:rFonts w:ascii="Times New Roman" w:hAnsi="Times New Roman"/>
                <w:sz w:val="18"/>
                <w:szCs w:val="18"/>
              </w:rPr>
              <w:t xml:space="preserve"> и временное хранение с последующей переработкой иных отходов 1 - 4 класса опасности в соответствии с требованиями природного законодательства.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 w:rsidRPr="002B1D6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D70F86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10 000,00 </w:t>
            </w:r>
          </w:p>
          <w:p w:rsidR="00580DF1" w:rsidRPr="00D70F86" w:rsidRDefault="00580DF1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8A166D">
              <w:rPr>
                <w:rFonts w:ascii="Times New Roman" w:hAnsi="Times New Roman"/>
                <w:sz w:val="18"/>
                <w:szCs w:val="18"/>
              </w:rPr>
              <w:t xml:space="preserve">  Оплата </w:t>
            </w:r>
            <w:r>
              <w:rPr>
                <w:rFonts w:ascii="Times New Roman" w:hAnsi="Times New Roman"/>
                <w:sz w:val="18"/>
                <w:szCs w:val="18"/>
              </w:rPr>
              <w:t>по</w:t>
            </w:r>
            <w:r w:rsidRPr="008A166D">
              <w:rPr>
                <w:rFonts w:ascii="Times New Roman" w:hAnsi="Times New Roman"/>
                <w:sz w:val="18"/>
                <w:szCs w:val="18"/>
              </w:rPr>
              <w:t xml:space="preserve"> предъявлению </w:t>
            </w:r>
            <w:proofErr w:type="gramStart"/>
            <w:r w:rsidRPr="008A166D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Default="00580DF1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1" w:rsidRPr="004A2EEF" w:rsidRDefault="00580DF1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562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9D1562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D1562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0000 0000 0000 0000 0310</w:t>
            </w:r>
          </w:p>
          <w:p w:rsidR="009D1562" w:rsidRPr="009D1562" w:rsidRDefault="009D1562" w:rsidP="00211B55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pPr>
              <w:ind w:left="-92" w:right="-250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51.47.21.10; 52.45.22.30; 22.11.10.111; 22.11.21.80; 22.11.21.91; 22.11.51.</w:t>
            </w:r>
            <w:r w:rsidRPr="00400FA9">
              <w:rPr>
                <w:rFonts w:ascii="Times New Roman" w:hAnsi="Times New Roman"/>
                <w:sz w:val="18"/>
                <w:szCs w:val="18"/>
              </w:rPr>
              <w:t xml:space="preserve">10;  </w:t>
            </w:r>
          </w:p>
          <w:p w:rsidR="009D1562" w:rsidRPr="0000069A" w:rsidRDefault="009D1562" w:rsidP="00211B55">
            <w:pPr>
              <w:ind w:left="-92" w:right="-250"/>
              <w:rPr>
                <w:color w:val="0000F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400FA9">
              <w:rPr>
                <w:rFonts w:ascii="Times New Roman" w:hAnsi="Times New Roman"/>
                <w:sz w:val="18"/>
                <w:szCs w:val="18"/>
              </w:rPr>
              <w:t>2210000; 2211354; 956600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400FA9" w:rsidRDefault="009D1562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400FA9">
              <w:rPr>
                <w:rFonts w:ascii="Times New Roman" w:hAnsi="Times New Roman"/>
                <w:sz w:val="18"/>
                <w:szCs w:val="18"/>
              </w:rPr>
              <w:t xml:space="preserve">Приобретение учебной, учебно-методической и </w:t>
            </w:r>
            <w:proofErr w:type="gramStart"/>
            <w:r w:rsidRPr="00400FA9">
              <w:rPr>
                <w:rFonts w:ascii="Times New Roman" w:hAnsi="Times New Roman"/>
                <w:sz w:val="18"/>
                <w:szCs w:val="18"/>
              </w:rPr>
              <w:t>художествен-ной</w:t>
            </w:r>
            <w:proofErr w:type="gramEnd"/>
            <w:r w:rsidRPr="00400FA9">
              <w:rPr>
                <w:rFonts w:ascii="Times New Roman" w:hAnsi="Times New Roman"/>
                <w:sz w:val="18"/>
                <w:szCs w:val="18"/>
              </w:rPr>
              <w:t xml:space="preserve"> литературы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400FA9">
              <w:rPr>
                <w:rFonts w:ascii="Times New Roman" w:hAnsi="Times New Roman"/>
                <w:sz w:val="18"/>
                <w:szCs w:val="18"/>
              </w:rPr>
              <w:t>Соответствие требованиям закона РФ, учебная литература, учебно-методическая, художественная литература имеющая сертификат соответствия. Качественная поставка учебной, учебно-методической и художественной литературы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2B1D68"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9D15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15000 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4A2EEF" w:rsidRDefault="009D1562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562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9D1562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D1562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0000 0000 0000 0000 0340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pPr>
              <w:ind w:left="-92" w:right="-250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28.73.14.</w:t>
            </w:r>
            <w:r w:rsidRPr="00ED1524">
              <w:rPr>
                <w:rFonts w:ascii="Times New Roman" w:hAnsi="Times New Roman"/>
                <w:sz w:val="18"/>
                <w:szCs w:val="18"/>
              </w:rPr>
              <w:t>10; 28.73.14.</w:t>
            </w:r>
            <w:r>
              <w:rPr>
                <w:rFonts w:ascii="Times New Roman" w:hAnsi="Times New Roman"/>
                <w:sz w:val="18"/>
                <w:szCs w:val="18"/>
              </w:rPr>
              <w:t>30; 28.62.10.10; 28.62.10.40; 28.62.20.13; 28.62.30.10; 28.62.30.70; 28.62.30.80; 28.62.30.10; 28.62.30.20; 28.62.30.30; 28.62.30.10; 28.62.30.25; 28.63.12.10; 28.63.12.90; 28.63.11.10; 28.63.11.11; 28.63.11.</w:t>
            </w:r>
            <w:r w:rsidRPr="00ED1524">
              <w:rPr>
                <w:rFonts w:ascii="Times New Roman" w:hAnsi="Times New Roman"/>
                <w:sz w:val="18"/>
                <w:szCs w:val="18"/>
              </w:rPr>
              <w:t xml:space="preserve">10; </w:t>
            </w:r>
          </w:p>
          <w:p w:rsidR="009D1562" w:rsidRPr="0000069A" w:rsidRDefault="009D1562" w:rsidP="00211B55">
            <w:pPr>
              <w:ind w:left="-92" w:right="-250"/>
              <w:rPr>
                <w:color w:val="0000F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ED1524">
              <w:rPr>
                <w:rFonts w:ascii="Times New Roman" w:hAnsi="Times New Roman"/>
                <w:sz w:val="18"/>
                <w:szCs w:val="18"/>
              </w:rPr>
              <w:t>3697000; 3699000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ED1524" w:rsidRDefault="009D1562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ED1524">
              <w:rPr>
                <w:rFonts w:ascii="Times New Roman" w:hAnsi="Times New Roman"/>
                <w:sz w:val="18"/>
                <w:szCs w:val="18"/>
              </w:rPr>
              <w:t>Приобретение хозяйственных товаров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ED1524">
              <w:rPr>
                <w:rFonts w:ascii="Times New Roman" w:hAnsi="Times New Roman"/>
                <w:sz w:val="18"/>
                <w:szCs w:val="18"/>
              </w:rPr>
              <w:t>Соответствие требованиям закона РФ,  хозяйственные товары имеющие сертификат соответствия. Качественная поставка хозяйственных товаров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2B1D68"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D70F86" w:rsidRDefault="009D1562" w:rsidP="009D15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25 000,00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Default="009D1562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562" w:rsidRPr="004A2EEF" w:rsidRDefault="009D1562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522E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9D1562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D1562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0000 0000 0000 0000 0340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ind w:left="-92" w:right="-250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28.73.14.</w:t>
            </w:r>
            <w:r w:rsidRPr="00ED1524">
              <w:rPr>
                <w:rFonts w:ascii="Times New Roman" w:hAnsi="Times New Roman"/>
                <w:sz w:val="18"/>
                <w:szCs w:val="18"/>
              </w:rPr>
              <w:t>10; 28.73.14.</w:t>
            </w:r>
            <w:r>
              <w:rPr>
                <w:rFonts w:ascii="Times New Roman" w:hAnsi="Times New Roman"/>
                <w:sz w:val="18"/>
                <w:szCs w:val="18"/>
              </w:rPr>
              <w:t>30; 28.62.10.10; 28.62.10.40; 28.62.20.13; 28.62.30.10; 28.62.30.70; 28.62.30.80; 28.62.30.10; 28.62.30.20; 28.62.30.30; 28.62.30.10; 28.62.30.25; 28.63.12.10; 28.63.12.90; 28.63.11.10; 28.63.11.11; 28.63.11.</w:t>
            </w:r>
            <w:r w:rsidRPr="00ED1524">
              <w:rPr>
                <w:rFonts w:ascii="Times New Roman" w:hAnsi="Times New Roman"/>
                <w:sz w:val="18"/>
                <w:szCs w:val="18"/>
              </w:rPr>
              <w:t xml:space="preserve">10; </w:t>
            </w:r>
          </w:p>
          <w:p w:rsidR="0030522E" w:rsidRPr="0000069A" w:rsidRDefault="0030522E" w:rsidP="00211B55">
            <w:pPr>
              <w:ind w:left="-92" w:right="-250"/>
              <w:rPr>
                <w:color w:val="0000F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D70F86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ED1524">
              <w:rPr>
                <w:rFonts w:ascii="Times New Roman" w:hAnsi="Times New Roman"/>
                <w:sz w:val="18"/>
                <w:szCs w:val="18"/>
              </w:rPr>
              <w:t>3697000; 3699000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9A5ED9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 электрооборудования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r w:rsidRPr="00ED1524">
              <w:rPr>
                <w:rFonts w:ascii="Times New Roman" w:hAnsi="Times New Roman"/>
                <w:sz w:val="18"/>
                <w:szCs w:val="18"/>
              </w:rPr>
              <w:t>Соответствие требованиям закона РФ,  хозяйственные товары имеющие сертификат соответствия. Качественная поставка хозяйственных товаров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r w:rsidRPr="002B1D68"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D70F86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D70F86" w:rsidRDefault="0030522E" w:rsidP="009D15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15 000,00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4A2EEF" w:rsidRDefault="0030522E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522E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0522E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00069A" w:rsidRDefault="0030522E" w:rsidP="0030522E">
            <w:pPr>
              <w:ind w:left="-92" w:right="-250"/>
              <w:rPr>
                <w:color w:val="0000FF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64.11.14.    120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ind w:left="-139" w:right="-108" w:firstLine="13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6410000;</w:t>
            </w:r>
            <w:r>
              <w:t xml:space="preserve"> </w:t>
            </w:r>
            <w:r w:rsidRPr="002921DA">
              <w:rPr>
                <w:rFonts w:ascii="Times New Roman" w:hAnsi="Times New Roman"/>
                <w:sz w:val="18"/>
                <w:szCs w:val="18"/>
              </w:rPr>
              <w:t>2219140; 2219143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2921DA">
              <w:rPr>
                <w:rFonts w:ascii="Times New Roman" w:hAnsi="Times New Roman"/>
                <w:sz w:val="18"/>
                <w:szCs w:val="18"/>
              </w:rPr>
              <w:t>Услуги купли - продажи знаков почтовой оплаты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9D5EDA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2921DA">
              <w:rPr>
                <w:rFonts w:ascii="Times New Roman" w:hAnsi="Times New Roman"/>
                <w:sz w:val="18"/>
                <w:szCs w:val="18"/>
              </w:rPr>
              <w:t>Качественно предоставить знаки почтовой оплаты РФ (маркированные конверты и карточки, почтовые марки и блоки) предназначенные для оплаты услуг почтовой связи по пересылке внутренней и международной корреспонденции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D70F86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20 000,00</w:t>
            </w:r>
          </w:p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AA6DB2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AA6DB2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4272D3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F95B70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F97568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4A2EEF" w:rsidRDefault="0030522E" w:rsidP="00211B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522E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0000 0000 0000 0000 0226</w:t>
            </w: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30522E" w:rsidRPr="0030522E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7A6A0A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7A6A0A">
              <w:rPr>
                <w:rFonts w:ascii="Times New Roman" w:hAnsi="Times New Roman"/>
                <w:sz w:val="18"/>
                <w:szCs w:val="18"/>
              </w:rPr>
              <w:t>74.70.11.210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7A6A0A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7A6A0A">
              <w:rPr>
                <w:rFonts w:ascii="Times New Roman" w:hAnsi="Times New Roman"/>
                <w:sz w:val="18"/>
                <w:szCs w:val="18"/>
              </w:rPr>
              <w:t>7493010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7A6A0A" w:rsidRDefault="0030522E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DC108B">
              <w:rPr>
                <w:rFonts w:ascii="Times New Roman" w:hAnsi="Times New Roman"/>
                <w:sz w:val="18"/>
                <w:szCs w:val="18"/>
              </w:rPr>
              <w:t>Дератизация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30522E" w:rsidRDefault="0030522E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30522E">
              <w:rPr>
                <w:rFonts w:ascii="Times New Roman" w:hAnsi="Times New Roman"/>
                <w:sz w:val="16"/>
                <w:szCs w:val="18"/>
              </w:rPr>
              <w:t xml:space="preserve">Качество оказываемый услуг должно соответствовать требованием приказа Федеральной службы по надзору в сфере защиты прав потребителей и благополучия человека </w:t>
            </w:r>
            <w:proofErr w:type="spellStart"/>
            <w:proofErr w:type="gramStart"/>
            <w:r w:rsidRPr="0030522E">
              <w:rPr>
                <w:rFonts w:ascii="Times New Roman" w:hAnsi="Times New Roman"/>
                <w:sz w:val="16"/>
                <w:szCs w:val="18"/>
              </w:rPr>
              <w:t>человека</w:t>
            </w:r>
            <w:proofErr w:type="spellEnd"/>
            <w:proofErr w:type="gramEnd"/>
            <w:r w:rsidRPr="0030522E">
              <w:rPr>
                <w:rFonts w:ascii="Times New Roman" w:hAnsi="Times New Roman"/>
                <w:sz w:val="16"/>
                <w:szCs w:val="18"/>
              </w:rPr>
              <w:t xml:space="preserve"> от 21.03.2011 № 286 "Об утверждении устава Федерального бюджетного учреждения здравоохранения "Центр гигиены и эпидемиологии в Камчатском крае", от 13.12.2010 № 459 "Об утверждении Порядка определения платы для физических и юридических лиц за услуги (работы), относящиеся к основным видам деятельности федерального бюджетного учреждения, находящегося в ведении </w:t>
            </w:r>
            <w:proofErr w:type="spellStart"/>
            <w:r w:rsidRPr="0030522E">
              <w:rPr>
                <w:rFonts w:ascii="Times New Roman" w:hAnsi="Times New Roman"/>
                <w:sz w:val="16"/>
                <w:szCs w:val="18"/>
              </w:rPr>
              <w:t>Роспотребнадзора</w:t>
            </w:r>
            <w:proofErr w:type="spellEnd"/>
            <w:proofErr w:type="gramStart"/>
            <w:r w:rsidRPr="0030522E">
              <w:rPr>
                <w:rFonts w:ascii="Times New Roman" w:hAnsi="Times New Roman"/>
                <w:sz w:val="16"/>
                <w:szCs w:val="18"/>
              </w:rPr>
              <w:t xml:space="preserve"> ,</w:t>
            </w:r>
            <w:proofErr w:type="gramEnd"/>
            <w:r w:rsidRPr="0030522E">
              <w:rPr>
                <w:rFonts w:ascii="Times New Roman" w:hAnsi="Times New Roman"/>
                <w:sz w:val="16"/>
                <w:szCs w:val="18"/>
              </w:rPr>
              <w:t xml:space="preserve"> оказываемые им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задания".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D70F86" w:rsidRDefault="0030522E" w:rsidP="003052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66 328.00 с НДС       Оплата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>, по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AA6DB2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DC108B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22E" w:rsidRPr="00D70F86" w:rsidRDefault="0030522E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3F0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0953F0" w:rsidRDefault="000953F0" w:rsidP="00211B55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953F0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00000000000000000226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7A6A0A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DC108B">
              <w:rPr>
                <w:rFonts w:ascii="Times New Roman" w:hAnsi="Times New Roman"/>
                <w:sz w:val="18"/>
                <w:szCs w:val="18"/>
              </w:rPr>
              <w:t>85.14.18.130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C108B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DC108B">
              <w:rPr>
                <w:rFonts w:ascii="Times New Roman" w:hAnsi="Times New Roman"/>
                <w:sz w:val="18"/>
                <w:szCs w:val="18"/>
              </w:rPr>
              <w:t>8513010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C108B" w:rsidRDefault="000953F0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DC108B">
              <w:rPr>
                <w:rFonts w:ascii="Times New Roman" w:hAnsi="Times New Roman"/>
                <w:sz w:val="18"/>
                <w:szCs w:val="18"/>
              </w:rPr>
              <w:t>Гигиеническое обучение и аттестация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0953F0" w:rsidRDefault="000953F0" w:rsidP="00211B55">
            <w:pPr>
              <w:rPr>
                <w:rFonts w:ascii="Times New Roman" w:hAnsi="Times New Roman"/>
                <w:sz w:val="16"/>
                <w:szCs w:val="18"/>
              </w:rPr>
            </w:pPr>
            <w:proofErr w:type="gramStart"/>
            <w:r w:rsidRPr="000953F0">
              <w:rPr>
                <w:rFonts w:ascii="Times New Roman" w:hAnsi="Times New Roman"/>
                <w:sz w:val="16"/>
                <w:szCs w:val="18"/>
              </w:rPr>
              <w:t>Качество оказываемый услуг должно соответствовать требованием приказа Федеральной службы по надзору в сфере защиты прав потребителей и благополучия человека от 21.03.2011 № 286 "Об утверждении устава Федерального бюджетного учреждения здравоохранения "Центр гигиены и эпидемиологии в Камчатском крае", от 13.12.2010 № 459 "Об утверждении Порядка определения платы для физических и юридических лиц за услуги (работы), относящиеся к основным видам деятельности федерального бюджетного учреждения</w:t>
            </w:r>
            <w:proofErr w:type="gramEnd"/>
            <w:r w:rsidRPr="000953F0">
              <w:rPr>
                <w:rFonts w:ascii="Times New Roman" w:hAnsi="Times New Roman"/>
                <w:sz w:val="16"/>
                <w:szCs w:val="18"/>
              </w:rPr>
              <w:t xml:space="preserve">, </w:t>
            </w:r>
            <w:proofErr w:type="gramStart"/>
            <w:r w:rsidRPr="000953F0">
              <w:rPr>
                <w:rFonts w:ascii="Times New Roman" w:hAnsi="Times New Roman"/>
                <w:sz w:val="16"/>
                <w:szCs w:val="18"/>
              </w:rPr>
              <w:t xml:space="preserve">находящегося в ведении </w:t>
            </w:r>
            <w:proofErr w:type="spellStart"/>
            <w:r w:rsidRPr="000953F0">
              <w:rPr>
                <w:rFonts w:ascii="Times New Roman" w:hAnsi="Times New Roman"/>
                <w:sz w:val="16"/>
                <w:szCs w:val="18"/>
              </w:rPr>
              <w:t>Роспотребнадзора</w:t>
            </w:r>
            <w:proofErr w:type="spellEnd"/>
            <w:r w:rsidRPr="000953F0">
              <w:rPr>
                <w:rFonts w:ascii="Times New Roman" w:hAnsi="Times New Roman"/>
                <w:sz w:val="16"/>
                <w:szCs w:val="18"/>
              </w:rPr>
              <w:t>, оказываемые им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задания".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DC108B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C108B" w:rsidRDefault="000953F0" w:rsidP="00211B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24 000,00       Оплата, по предъ</w:t>
            </w:r>
            <w:r w:rsidRPr="00DC108B">
              <w:rPr>
                <w:rFonts w:ascii="Times New Roman" w:hAnsi="Times New Roman"/>
                <w:sz w:val="18"/>
                <w:szCs w:val="18"/>
              </w:rPr>
              <w:t xml:space="preserve">явлению </w:t>
            </w:r>
            <w:proofErr w:type="gramStart"/>
            <w:r w:rsidRPr="00DC108B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AA6DB2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AA6DB2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01.2025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1D6959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1D6959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3F0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0953F0" w:rsidRDefault="000953F0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953F0">
              <w:rPr>
                <w:rFonts w:ascii="Times New Roman" w:hAnsi="Times New Roman"/>
                <w:sz w:val="18"/>
                <w:szCs w:val="18"/>
                <w:highlight w:val="yellow"/>
              </w:rPr>
              <w:lastRenderedPageBreak/>
              <w:t>0000 0000 0000 0000 0221</w:t>
            </w:r>
          </w:p>
          <w:p w:rsidR="000953F0" w:rsidRPr="000953F0" w:rsidRDefault="000953F0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2509FC" w:rsidRDefault="000953F0" w:rsidP="00211B55">
            <w:pPr>
              <w:ind w:left="-92"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64.20.11.10; 64.20.12.</w:t>
            </w:r>
            <w:r w:rsidRPr="002509FC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>6420030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2509FC" w:rsidRDefault="000953F0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>Оказание услуг телефонной связи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интернет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>Качественное оказание услуг: местной телефонной связи, внутризоновой телефонной связи, пользование услугами междугородней и международной телефонной связи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0953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0953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28 000,00</w:t>
            </w:r>
            <w:r w:rsidRPr="00CF26E5">
              <w:rPr>
                <w:rFonts w:ascii="Times New Roman" w:hAnsi="Times New Roman"/>
                <w:sz w:val="18"/>
                <w:szCs w:val="18"/>
              </w:rPr>
              <w:t xml:space="preserve">  Оплата помесячно, предъявлению </w:t>
            </w:r>
            <w:proofErr w:type="gramStart"/>
            <w:r w:rsidRPr="00CF26E5">
              <w:rPr>
                <w:rFonts w:ascii="Times New Roman" w:hAnsi="Times New Roman"/>
                <w:sz w:val="18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Default="000953F0" w:rsidP="00211B55">
            <w:r w:rsidRPr="002509FC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3F0" w:rsidRPr="00D70F86" w:rsidRDefault="000953F0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52CD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0953F0" w:rsidRDefault="008752CD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953F0">
              <w:rPr>
                <w:rFonts w:ascii="Times New Roman" w:hAnsi="Times New Roman"/>
                <w:sz w:val="18"/>
                <w:szCs w:val="18"/>
                <w:highlight w:val="yellow"/>
              </w:rPr>
              <w:t>0000 0000 0000 0000 0221</w:t>
            </w:r>
          </w:p>
          <w:p w:rsidR="008752CD" w:rsidRPr="000953F0" w:rsidRDefault="008752CD" w:rsidP="00211B55">
            <w:pPr>
              <w:ind w:right="-108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2509FC" w:rsidRDefault="008752CD" w:rsidP="00211B55">
            <w:pPr>
              <w:ind w:left="-92"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64.20.11.10; 64.20.12.</w:t>
            </w:r>
            <w:r w:rsidRPr="002509FC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>6420030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2509FC" w:rsidRDefault="008752CD" w:rsidP="008752CD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 xml:space="preserve">Оказание услуг </w:t>
            </w:r>
            <w:r>
              <w:rPr>
                <w:rFonts w:ascii="Times New Roman" w:hAnsi="Times New Roman"/>
                <w:sz w:val="18"/>
                <w:szCs w:val="18"/>
              </w:rPr>
              <w:t>по установке системы видеонаблюдения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8752CD">
            <w:pPr>
              <w:rPr>
                <w:rFonts w:ascii="Times New Roman" w:hAnsi="Times New Roman"/>
                <w:sz w:val="18"/>
                <w:szCs w:val="18"/>
              </w:rPr>
            </w:pPr>
            <w:r w:rsidRPr="002509FC">
              <w:rPr>
                <w:rFonts w:ascii="Times New Roman" w:hAnsi="Times New Roman"/>
                <w:sz w:val="18"/>
                <w:szCs w:val="18"/>
              </w:rPr>
              <w:t xml:space="preserve">Качественное оказание услуг: </w:t>
            </w:r>
            <w:r>
              <w:rPr>
                <w:rFonts w:ascii="Times New Roman" w:hAnsi="Times New Roman"/>
                <w:sz w:val="18"/>
                <w:szCs w:val="18"/>
              </w:rPr>
              <w:t>по установке системы видеонаблюдения,</w:t>
            </w:r>
            <w:r w:rsidRPr="002509FC">
              <w:rPr>
                <w:rFonts w:ascii="Times New Roman" w:hAnsi="Times New Roman"/>
                <w:sz w:val="18"/>
                <w:szCs w:val="18"/>
              </w:rPr>
              <w:t xml:space="preserve"> пользование услугами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видеонаблюдения</w:t>
            </w:r>
            <w:r w:rsidRPr="002509F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225 000,00</w:t>
            </w:r>
            <w:r w:rsidRPr="00CF26E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Оплата при наличии договора, по предъявлению акта выполненных работ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EF39C3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Default="008752CD" w:rsidP="00211B55">
            <w:r w:rsidRPr="002509FC">
              <w:rPr>
                <w:rFonts w:ascii="Times New Roman" w:hAnsi="Times New Roman"/>
                <w:sz w:val="18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52CD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F96003" w:rsidRDefault="008752CD" w:rsidP="00211B55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96003">
              <w:rPr>
                <w:rFonts w:ascii="Times New Roman" w:hAnsi="Times New Roman"/>
                <w:sz w:val="18"/>
                <w:szCs w:val="18"/>
                <w:highlight w:val="yellow"/>
              </w:rPr>
              <w:t>00000000000000000226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7A6A0A">
              <w:rPr>
                <w:rFonts w:ascii="Times New Roman" w:hAnsi="Times New Roman"/>
                <w:sz w:val="18"/>
                <w:szCs w:val="18"/>
              </w:rPr>
              <w:t>74.20.37.990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7A6A0A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7A6A0A">
              <w:rPr>
                <w:rFonts w:ascii="Times New Roman" w:hAnsi="Times New Roman"/>
                <w:sz w:val="18"/>
                <w:szCs w:val="18"/>
              </w:rPr>
              <w:t>7423050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Default="009A5ED9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7A6A0A" w:rsidRDefault="008752CD" w:rsidP="00211B55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7A6A0A">
              <w:rPr>
                <w:rFonts w:ascii="Times New Roman" w:hAnsi="Times New Roman"/>
                <w:sz w:val="18"/>
                <w:szCs w:val="18"/>
              </w:rPr>
              <w:t>Оказание услуг по составлению локальных смет на строительные и ремонтные работы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F96003">
              <w:rPr>
                <w:rFonts w:ascii="Times New Roman" w:hAnsi="Times New Roman"/>
                <w:sz w:val="18"/>
                <w:szCs w:val="18"/>
              </w:rPr>
              <w:t>проведение текущего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ремонт</w:t>
            </w:r>
            <w:r w:rsidR="00F96003">
              <w:rPr>
                <w:rFonts w:ascii="Times New Roman" w:hAnsi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7A6A0A" w:rsidRDefault="008752CD" w:rsidP="00211B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A0A">
              <w:rPr>
                <w:rFonts w:ascii="Times New Roman" w:hAnsi="Times New Roman"/>
                <w:sz w:val="18"/>
                <w:szCs w:val="18"/>
              </w:rPr>
              <w:t>Качественное оказание услуг по составлению локальных смет на строительные и ремонтные работы</w:t>
            </w:r>
            <w:r w:rsidR="00F96003">
              <w:rPr>
                <w:rFonts w:ascii="Times New Roman" w:hAnsi="Times New Roman"/>
                <w:sz w:val="18"/>
                <w:szCs w:val="18"/>
              </w:rPr>
              <w:t>. Качество выполнения проведения текущего ремонта (приобретение 5 дверей, 3 пластиковых окна, доставка и установка)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Default="00F96003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Руб.</w:t>
            </w:r>
          </w:p>
          <w:p w:rsidR="008752CD" w:rsidRPr="007A6A0A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7A6A0A" w:rsidRDefault="00F96003" w:rsidP="00211B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380 000.00</w:t>
            </w:r>
            <w:r w:rsidR="008752C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Оплата при наличии договора, по предъявлению акта выполненных работ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7A6A0A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 w:rsidRPr="00AA6DB2">
              <w:rPr>
                <w:rFonts w:ascii="Times New Roman" w:hAnsi="Times New Roman"/>
                <w:sz w:val="18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1D6959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2CD" w:rsidRPr="00D70F86" w:rsidRDefault="008752CD" w:rsidP="00211B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4038" w:rsidRPr="00AF76FA" w:rsidTr="009A5ED9">
        <w:trPr>
          <w:cantSplit/>
          <w:trHeight w:val="169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ind w:right="-108"/>
              <w:jc w:val="center"/>
              <w:rPr>
                <w:rFonts w:ascii="Times New Roman" w:hAnsi="Times New Roman"/>
                <w:sz w:val="16"/>
                <w:szCs w:val="18"/>
                <w:highlight w:val="yellow"/>
              </w:rPr>
            </w:pPr>
            <w:r w:rsidRPr="00C63C79">
              <w:rPr>
                <w:rFonts w:ascii="Times New Roman" w:hAnsi="Times New Roman"/>
                <w:sz w:val="16"/>
                <w:szCs w:val="18"/>
                <w:highlight w:val="yellow"/>
              </w:rPr>
              <w:t>00000000000000000225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9A5ED9" w:rsidP="00211B55">
            <w:pPr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ind w:right="-108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Промывка, профилактика систем отопления, гидравлические испытания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Качественное оказание услуг: по промывке, профилактике систем отопления, гидравлическим испытанием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CE4038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--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51 000,00  Оплата при наличии договора, по предъявлению акта выполненных работ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CE4038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июль 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CE4038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сентябрь 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CE4038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ind w:right="-108"/>
              <w:jc w:val="center"/>
              <w:rPr>
                <w:rFonts w:ascii="Times New Roman" w:hAnsi="Times New Roman"/>
                <w:sz w:val="16"/>
                <w:szCs w:val="18"/>
                <w:highlight w:val="yellow"/>
              </w:rPr>
            </w:pPr>
            <w:r w:rsidRPr="00C63C79">
              <w:rPr>
                <w:rFonts w:ascii="Times New Roman" w:hAnsi="Times New Roman"/>
                <w:sz w:val="16"/>
                <w:szCs w:val="18"/>
                <w:highlight w:val="yellow"/>
              </w:rPr>
              <w:lastRenderedPageBreak/>
              <w:t>00000000000000000226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9A5ED9" w:rsidP="00211B55">
            <w:pPr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ind w:right="-108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Обслуживание приборов учёта тепловой энергии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CE4038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 xml:space="preserve">Качественное оказание услуг: по обслуживанию приборов учёта тепловой энергии, пользование услугами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--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48 000,00  Оплата при наличии договора, по предъявлению акта выполненных работ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38" w:rsidRPr="00C63C79" w:rsidRDefault="00CE4038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211B55" w:rsidRPr="00AF76FA" w:rsidTr="009A5ED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ind w:right="-108"/>
              <w:jc w:val="center"/>
              <w:rPr>
                <w:rFonts w:ascii="Times New Roman" w:hAnsi="Times New Roman"/>
                <w:sz w:val="16"/>
                <w:szCs w:val="18"/>
                <w:highlight w:val="yellow"/>
              </w:rPr>
            </w:pPr>
            <w:r w:rsidRPr="00C63C79">
              <w:rPr>
                <w:rFonts w:ascii="Times New Roman" w:hAnsi="Times New Roman"/>
                <w:sz w:val="16"/>
                <w:szCs w:val="18"/>
                <w:highlight w:val="yellow"/>
              </w:rPr>
              <w:t>00000000000000000226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9A5ED9" w:rsidP="00211B55">
            <w:pPr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ind w:right="-108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Ремонт системы отопления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 xml:space="preserve">Качественное оказание услуг: по ремонту системы отопления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--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50 000,00  Оплата при наличии договора, по предъявлению акта выполненных работ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211B55" w:rsidRPr="00AF76FA" w:rsidTr="009A5ED9">
        <w:trPr>
          <w:cantSplit/>
          <w:trHeight w:val="268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ind w:right="-108"/>
              <w:jc w:val="center"/>
              <w:rPr>
                <w:rFonts w:ascii="Times New Roman" w:hAnsi="Times New Roman"/>
                <w:sz w:val="16"/>
                <w:szCs w:val="18"/>
                <w:highlight w:val="yellow"/>
              </w:rPr>
            </w:pPr>
            <w:r w:rsidRPr="00C63C79">
              <w:rPr>
                <w:rFonts w:ascii="Times New Roman" w:hAnsi="Times New Roman"/>
                <w:sz w:val="16"/>
                <w:szCs w:val="18"/>
                <w:highlight w:val="yellow"/>
              </w:rPr>
              <w:t>00000000000000000340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9A5ED9" w:rsidP="00211B55">
            <w:pPr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26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ind w:right="-108"/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Приобретение аптечки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Соответствие требованиям закона РФ, медицинская аптечка оборудование имеющие сертификат соответствия. Качественная поставка медицинской аптечки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 xml:space="preserve">9 000,00 Оплата, по предъявлению </w:t>
            </w:r>
            <w:proofErr w:type="gramStart"/>
            <w:r w:rsidRPr="00C63C79">
              <w:rPr>
                <w:rFonts w:ascii="Times New Roman" w:hAnsi="Times New Roman"/>
                <w:sz w:val="16"/>
                <w:szCs w:val="18"/>
              </w:rPr>
              <w:t>счёт-фактур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Обеспечение контракта не требуется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01.2015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12.2015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sz w:val="16"/>
              </w:rPr>
            </w:pPr>
            <w:r w:rsidRPr="00C63C79">
              <w:rPr>
                <w:rFonts w:ascii="Times New Roman" w:hAnsi="Times New Roman"/>
                <w:sz w:val="16"/>
                <w:szCs w:val="18"/>
              </w:rPr>
              <w:t>У единственного поставщика в соответствии с пунктом 5 части 1 статьи 93 Закона № 44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55" w:rsidRPr="00C63C79" w:rsidRDefault="00211B55" w:rsidP="00211B55">
            <w:pPr>
              <w:rPr>
                <w:rFonts w:ascii="Times New Roman" w:hAnsi="Times New Roman"/>
                <w:sz w:val="16"/>
                <w:szCs w:val="18"/>
              </w:rPr>
            </w:pPr>
          </w:p>
        </w:tc>
      </w:tr>
    </w:tbl>
    <w:p w:rsidR="00EC4568" w:rsidRDefault="00EC4568"/>
    <w:p w:rsidR="00376A5A" w:rsidRDefault="00376A5A"/>
    <w:p w:rsidR="00DE50CD" w:rsidRDefault="00C63C79" w:rsidP="00DE50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DE50CD" w:rsidRPr="00DE50CD">
        <w:rPr>
          <w:rFonts w:ascii="Times New Roman" w:hAnsi="Times New Roman"/>
          <w:sz w:val="24"/>
          <w:szCs w:val="24"/>
        </w:rPr>
        <w:t>Ис</w:t>
      </w:r>
      <w:r w:rsidR="00376A5A">
        <w:rPr>
          <w:rFonts w:ascii="Times New Roman" w:hAnsi="Times New Roman"/>
          <w:sz w:val="24"/>
          <w:szCs w:val="24"/>
        </w:rPr>
        <w:t>полнитель:</w:t>
      </w:r>
      <w:r w:rsidR="00376A5A">
        <w:rPr>
          <w:rFonts w:ascii="Times New Roman" w:hAnsi="Times New Roman"/>
          <w:sz w:val="24"/>
          <w:szCs w:val="24"/>
        </w:rPr>
        <w:tab/>
      </w:r>
      <w:r w:rsidR="00376A5A">
        <w:rPr>
          <w:rFonts w:ascii="Times New Roman" w:hAnsi="Times New Roman"/>
          <w:sz w:val="24"/>
          <w:szCs w:val="24"/>
        </w:rPr>
        <w:tab/>
      </w:r>
      <w:r w:rsidR="00376A5A">
        <w:rPr>
          <w:rFonts w:ascii="Times New Roman" w:hAnsi="Times New Roman"/>
          <w:sz w:val="24"/>
          <w:szCs w:val="24"/>
        </w:rPr>
        <w:tab/>
        <w:t xml:space="preserve">     </w:t>
      </w:r>
      <w:r w:rsidR="00376A5A">
        <w:rPr>
          <w:rFonts w:ascii="Times New Roman" w:hAnsi="Times New Roman"/>
          <w:sz w:val="24"/>
          <w:szCs w:val="24"/>
          <w:u w:val="single"/>
        </w:rPr>
        <w:t>Колодкина  Е. А.</w:t>
      </w:r>
      <w:r w:rsidR="00DE50CD">
        <w:rPr>
          <w:rFonts w:ascii="Times New Roman" w:hAnsi="Times New Roman"/>
          <w:sz w:val="24"/>
          <w:szCs w:val="24"/>
        </w:rPr>
        <w:tab/>
      </w:r>
      <w:r w:rsidR="00DE50CD">
        <w:rPr>
          <w:rFonts w:ascii="Times New Roman" w:hAnsi="Times New Roman"/>
          <w:sz w:val="24"/>
          <w:szCs w:val="24"/>
        </w:rPr>
        <w:tab/>
      </w:r>
      <w:r w:rsidR="00376A5A">
        <w:rPr>
          <w:rFonts w:ascii="Times New Roman" w:hAnsi="Times New Roman"/>
          <w:sz w:val="24"/>
          <w:szCs w:val="24"/>
        </w:rPr>
        <w:t xml:space="preserve">            </w:t>
      </w:r>
      <w:r w:rsidR="00DE50CD">
        <w:rPr>
          <w:rFonts w:ascii="Times New Roman" w:hAnsi="Times New Roman"/>
          <w:sz w:val="24"/>
          <w:szCs w:val="24"/>
        </w:rPr>
        <w:t>____________________</w:t>
      </w:r>
    </w:p>
    <w:p w:rsidR="00DE50CD" w:rsidRPr="00376A5A" w:rsidRDefault="00DE50CD" w:rsidP="00DE50CD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63C79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376A5A">
        <w:rPr>
          <w:rFonts w:ascii="Times New Roman" w:hAnsi="Times New Roman"/>
          <w:sz w:val="24"/>
          <w:szCs w:val="24"/>
          <w:vertAlign w:val="superscript"/>
        </w:rPr>
        <w:t>(Ф.И.О.)</w:t>
      </w:r>
      <w:r w:rsidRPr="00376A5A">
        <w:rPr>
          <w:rFonts w:ascii="Times New Roman" w:hAnsi="Times New Roman"/>
          <w:sz w:val="24"/>
          <w:szCs w:val="24"/>
          <w:vertAlign w:val="superscript"/>
        </w:rPr>
        <w:tab/>
      </w:r>
      <w:r w:rsidRPr="00376A5A">
        <w:rPr>
          <w:rFonts w:ascii="Times New Roman" w:hAnsi="Times New Roman"/>
          <w:sz w:val="24"/>
          <w:szCs w:val="24"/>
          <w:vertAlign w:val="superscript"/>
        </w:rPr>
        <w:tab/>
      </w:r>
      <w:r w:rsidRPr="00376A5A">
        <w:rPr>
          <w:rFonts w:ascii="Times New Roman" w:hAnsi="Times New Roman"/>
          <w:sz w:val="24"/>
          <w:szCs w:val="24"/>
          <w:vertAlign w:val="superscript"/>
        </w:rPr>
        <w:tab/>
      </w:r>
      <w:r w:rsidRPr="00376A5A">
        <w:rPr>
          <w:rFonts w:ascii="Times New Roman" w:hAnsi="Times New Roman"/>
          <w:sz w:val="24"/>
          <w:szCs w:val="24"/>
          <w:vertAlign w:val="superscript"/>
        </w:rPr>
        <w:tab/>
      </w:r>
      <w:r w:rsidR="00376A5A">
        <w:rPr>
          <w:rFonts w:ascii="Times New Roman" w:hAnsi="Times New Roman"/>
          <w:sz w:val="24"/>
          <w:szCs w:val="24"/>
          <w:vertAlign w:val="superscript"/>
        </w:rPr>
        <w:t xml:space="preserve">                     </w:t>
      </w:r>
      <w:r w:rsidRPr="00376A5A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sectPr w:rsidR="00DE50CD" w:rsidRPr="00376A5A" w:rsidSect="0030522E">
      <w:pgSz w:w="16838" w:h="11906" w:orient="landscape"/>
      <w:pgMar w:top="142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4568"/>
    <w:rsid w:val="0001707B"/>
    <w:rsid w:val="00080098"/>
    <w:rsid w:val="000953F0"/>
    <w:rsid w:val="00211B55"/>
    <w:rsid w:val="00252D69"/>
    <w:rsid w:val="0030522E"/>
    <w:rsid w:val="0035525A"/>
    <w:rsid w:val="00376A5A"/>
    <w:rsid w:val="003873E9"/>
    <w:rsid w:val="004A2EEF"/>
    <w:rsid w:val="004C3AD6"/>
    <w:rsid w:val="00580DF1"/>
    <w:rsid w:val="005F40A0"/>
    <w:rsid w:val="006830C8"/>
    <w:rsid w:val="006A7DEC"/>
    <w:rsid w:val="00726EF2"/>
    <w:rsid w:val="00771903"/>
    <w:rsid w:val="00864C3A"/>
    <w:rsid w:val="00867F7D"/>
    <w:rsid w:val="008752CD"/>
    <w:rsid w:val="008A069C"/>
    <w:rsid w:val="00953FF3"/>
    <w:rsid w:val="009A5ED9"/>
    <w:rsid w:val="009D1562"/>
    <w:rsid w:val="00AC0ADC"/>
    <w:rsid w:val="00B11173"/>
    <w:rsid w:val="00B9270D"/>
    <w:rsid w:val="00BB3554"/>
    <w:rsid w:val="00BB3EDB"/>
    <w:rsid w:val="00BF18AF"/>
    <w:rsid w:val="00C63C79"/>
    <w:rsid w:val="00CE4038"/>
    <w:rsid w:val="00DE50CD"/>
    <w:rsid w:val="00E451B9"/>
    <w:rsid w:val="00EC4568"/>
    <w:rsid w:val="00EE12AD"/>
    <w:rsid w:val="00EF7286"/>
    <w:rsid w:val="00F9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5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45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EC45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2015-01-27T01:12:00Z</cp:lastPrinted>
  <dcterms:created xsi:type="dcterms:W3CDTF">2014-01-13T21:04:00Z</dcterms:created>
  <dcterms:modified xsi:type="dcterms:W3CDTF">2015-01-27T01:16:00Z</dcterms:modified>
</cp:coreProperties>
</file>